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4" w:rsidRDefault="00DD7704" w:rsidP="00DD7704">
      <w:pPr>
        <w:spacing w:after="0" w:line="240" w:lineRule="auto"/>
        <w:jc w:val="center"/>
        <w:outlineLvl w:val="0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ANUNT PUBLIC</w:t>
      </w:r>
    </w:p>
    <w:p w:rsidR="00DD7704" w:rsidRDefault="00DD7704" w:rsidP="00DD7704">
      <w:pPr>
        <w:spacing w:after="0" w:line="240" w:lineRule="auto"/>
        <w:jc w:val="center"/>
        <w:outlineLvl w:val="0"/>
        <w:rPr>
          <w:rFonts w:ascii="Garamond" w:hAnsi="Garamond"/>
          <w:b/>
          <w:color w:val="008000"/>
          <w:sz w:val="28"/>
          <w:szCs w:val="28"/>
          <w:lang w:val="ro-RO"/>
        </w:rPr>
      </w:pPr>
    </w:p>
    <w:p w:rsidR="00DD7704" w:rsidRDefault="00DD7704" w:rsidP="00DD7704">
      <w:pPr>
        <w:spacing w:after="0" w:line="240" w:lineRule="auto"/>
        <w:ind w:firstLine="720"/>
        <w:jc w:val="both"/>
        <w:outlineLvl w:val="0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 xml:space="preserve">S.C.  AVIMAR  VETERINARY  S.R.L., </w:t>
      </w:r>
      <w:r>
        <w:rPr>
          <w:rFonts w:ascii="Garamond" w:hAnsi="Garamond"/>
          <w:sz w:val="28"/>
          <w:szCs w:val="28"/>
          <w:lang w:val="ro-RO"/>
        </w:rPr>
        <w:t>cu sediul in</w:t>
      </w:r>
      <w:r>
        <w:rPr>
          <w:rFonts w:ascii="Garamond" w:hAnsi="Garamond"/>
          <w:b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 xml:space="preserve">comuna Mihail </w:t>
      </w:r>
      <w:proofErr w:type="spellStart"/>
      <w:r>
        <w:rPr>
          <w:rFonts w:ascii="Garamond" w:hAnsi="Garamond"/>
          <w:sz w:val="28"/>
          <w:szCs w:val="28"/>
          <w:lang w:val="ro-RO"/>
        </w:rPr>
        <w:t>Kogalniceanu</w:t>
      </w:r>
      <w:proofErr w:type="spellEnd"/>
      <w:r>
        <w:rPr>
          <w:rFonts w:ascii="Garamond" w:hAnsi="Garamond"/>
          <w:sz w:val="28"/>
          <w:szCs w:val="28"/>
          <w:lang w:val="ro-RO"/>
        </w:rPr>
        <w:t>,  str.  Drum  Exploatare, nr. parcela   A 249/1/</w:t>
      </w:r>
      <w:proofErr w:type="spellStart"/>
      <w:r>
        <w:rPr>
          <w:rFonts w:ascii="Garamond" w:hAnsi="Garamond"/>
          <w:sz w:val="28"/>
          <w:szCs w:val="28"/>
          <w:lang w:val="ro-RO"/>
        </w:rPr>
        <w:t>1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, Complex Sibioara, etaj  parter,  </w:t>
      </w:r>
      <w:proofErr w:type="spellStart"/>
      <w:r>
        <w:rPr>
          <w:rFonts w:ascii="Garamond" w:hAnsi="Garamond"/>
          <w:bCs/>
          <w:sz w:val="28"/>
          <w:szCs w:val="28"/>
          <w:lang w:val="ro-RO"/>
        </w:rPr>
        <w:t>judetul</w:t>
      </w:r>
      <w:proofErr w:type="spellEnd"/>
      <w:r>
        <w:rPr>
          <w:rFonts w:ascii="Garamond" w:hAnsi="Garamond"/>
          <w:bCs/>
          <w:sz w:val="28"/>
          <w:szCs w:val="28"/>
          <w:lang w:val="ro-RO"/>
        </w:rPr>
        <w:t xml:space="preserve"> Constanta</w:t>
      </w:r>
      <w:r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ro-RO"/>
        </w:rPr>
        <w:t>anunta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publicul interesat  ca in </w:t>
      </w:r>
      <w:proofErr w:type="spellStart"/>
      <w:r>
        <w:rPr>
          <w:rFonts w:ascii="Garamond" w:hAnsi="Garamond"/>
          <w:sz w:val="28"/>
          <w:szCs w:val="28"/>
          <w:lang w:val="ro-RO"/>
        </w:rPr>
        <w:t>sedinta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CAT din 02.04.2015 APM Constanta a luat decizia  de emitere a </w:t>
      </w:r>
      <w:proofErr w:type="spellStart"/>
      <w:r>
        <w:rPr>
          <w:rFonts w:ascii="Garamond" w:hAnsi="Garamond"/>
          <w:sz w:val="28"/>
          <w:szCs w:val="28"/>
          <w:lang w:val="ro-RO"/>
        </w:rPr>
        <w:t>autorizatiei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integrate de mediu revizuite pentru activitatea </w:t>
      </w:r>
      <w:proofErr w:type="spellStart"/>
      <w:r>
        <w:rPr>
          <w:rFonts w:ascii="Garamond" w:hAnsi="Garamond"/>
          <w:sz w:val="28"/>
          <w:szCs w:val="28"/>
          <w:lang w:val="ro-RO"/>
        </w:rPr>
        <w:t>desfasurata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la punctul de lucru din</w:t>
      </w:r>
      <w:r>
        <w:rPr>
          <w:rFonts w:ascii="Garamond" w:hAnsi="Garamond"/>
          <w:color w:val="008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 xml:space="preserve">comuna Mihail </w:t>
      </w:r>
      <w:proofErr w:type="spellStart"/>
      <w:r>
        <w:rPr>
          <w:rFonts w:ascii="Garamond" w:hAnsi="Garamond"/>
          <w:sz w:val="28"/>
          <w:szCs w:val="28"/>
          <w:lang w:val="ro-RO"/>
        </w:rPr>
        <w:t>Kogalniceanu</w:t>
      </w:r>
      <w:proofErr w:type="spellEnd"/>
      <w:r>
        <w:rPr>
          <w:rFonts w:ascii="Garamond" w:hAnsi="Garamond"/>
          <w:sz w:val="28"/>
          <w:szCs w:val="28"/>
          <w:lang w:val="ro-RO"/>
        </w:rPr>
        <w:t>,  str.  Drum  Exploatare, nr. parcela   A 249/1/</w:t>
      </w:r>
      <w:proofErr w:type="spellStart"/>
      <w:r>
        <w:rPr>
          <w:rFonts w:ascii="Garamond" w:hAnsi="Garamond"/>
          <w:sz w:val="28"/>
          <w:szCs w:val="28"/>
          <w:lang w:val="ro-RO"/>
        </w:rPr>
        <w:t>1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, Complex Sibioara,   </w:t>
      </w:r>
      <w:proofErr w:type="spellStart"/>
      <w:r>
        <w:rPr>
          <w:rFonts w:ascii="Garamond" w:hAnsi="Garamond"/>
          <w:bCs/>
          <w:sz w:val="28"/>
          <w:szCs w:val="28"/>
          <w:lang w:val="ro-RO"/>
        </w:rPr>
        <w:t>judetul</w:t>
      </w:r>
      <w:proofErr w:type="spellEnd"/>
      <w:r>
        <w:rPr>
          <w:rFonts w:ascii="Garamond" w:hAnsi="Garamond"/>
          <w:bCs/>
          <w:sz w:val="28"/>
          <w:szCs w:val="28"/>
          <w:lang w:val="ro-RO"/>
        </w:rPr>
        <w:t xml:space="preserve"> Constanta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,  categoria de activitate :</w:t>
      </w:r>
      <w:r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lang w:val="ro-RO"/>
        </w:rPr>
        <w:t>Cresterea</w:t>
      </w:r>
      <w:proofErr w:type="spellEnd"/>
      <w:r>
        <w:rPr>
          <w:rFonts w:ascii="Garamond" w:hAnsi="Garamond"/>
          <w:b/>
          <w:sz w:val="28"/>
          <w:szCs w:val="28"/>
          <w:lang w:val="ro-RO"/>
        </w:rPr>
        <w:t xml:space="preserve">  intensivă a păsărilor de curte, cu capacitatea de peste  40 000 de locuri  -  cod CAEN  0147 (rev. 2)/ 0124(rev.1)</w:t>
      </w:r>
      <w:r>
        <w:rPr>
          <w:rFonts w:ascii="Garamond" w:hAnsi="Garamond"/>
          <w:bCs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ro-RO"/>
        </w:rPr>
        <w:t xml:space="preserve">activitate </w:t>
      </w:r>
      <w:proofErr w:type="spellStart"/>
      <w:r>
        <w:rPr>
          <w:rFonts w:ascii="Garamond" w:hAnsi="Garamond"/>
          <w:sz w:val="28"/>
          <w:szCs w:val="28"/>
          <w:lang w:val="ro-RO"/>
        </w:rPr>
        <w:t>prevazuta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 conform Anexei 1 din Legea 278/2013 privind emisiile industriale .</w:t>
      </w:r>
    </w:p>
    <w:p w:rsidR="00DD7704" w:rsidRDefault="00DD7704" w:rsidP="00DD7704">
      <w:pPr>
        <w:spacing w:after="0" w:line="240" w:lineRule="auto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Motivul care a stat la baza acestei decizii a fost: activitatea </w:t>
      </w:r>
      <w:proofErr w:type="spellStart"/>
      <w:r>
        <w:rPr>
          <w:rFonts w:ascii="Garamond" w:hAnsi="Garamond"/>
          <w:sz w:val="28"/>
          <w:szCs w:val="28"/>
          <w:lang w:val="ro-RO"/>
        </w:rPr>
        <w:t>societatii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asigura conformarea cu </w:t>
      </w:r>
      <w:proofErr w:type="spellStart"/>
      <w:r>
        <w:rPr>
          <w:rFonts w:ascii="Garamond" w:hAnsi="Garamond"/>
          <w:sz w:val="28"/>
          <w:szCs w:val="28"/>
          <w:lang w:val="ro-RO"/>
        </w:rPr>
        <w:t>cerintele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europene si normele legale privind </w:t>
      </w:r>
      <w:proofErr w:type="spellStart"/>
      <w:r>
        <w:rPr>
          <w:rFonts w:ascii="Garamond" w:hAnsi="Garamond"/>
          <w:sz w:val="28"/>
          <w:szCs w:val="28"/>
          <w:lang w:val="ro-RO"/>
        </w:rPr>
        <w:t>protectia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mediului.</w:t>
      </w:r>
    </w:p>
    <w:p w:rsidR="00DD7704" w:rsidRDefault="00DD7704" w:rsidP="00DD7704">
      <w:pPr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proofErr w:type="spellStart"/>
      <w:r>
        <w:rPr>
          <w:rFonts w:ascii="Garamond" w:hAnsi="Garamond"/>
          <w:sz w:val="28"/>
          <w:szCs w:val="28"/>
          <w:lang w:val="ro-RO"/>
        </w:rPr>
        <w:t>Observatiile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publicului se primesc zilnic la sediul APM Constanta, str. Unirii nr. 23, pana la data de 08.04</w:t>
      </w:r>
      <w:r>
        <w:rPr>
          <w:rFonts w:ascii="Garamond" w:hAnsi="Garamond"/>
          <w:color w:val="FF0000"/>
          <w:sz w:val="28"/>
          <w:szCs w:val="28"/>
          <w:lang w:val="ro-RO"/>
        </w:rPr>
        <w:t>.</w:t>
      </w:r>
      <w:r>
        <w:rPr>
          <w:rFonts w:ascii="Garamond" w:hAnsi="Garamond"/>
          <w:sz w:val="28"/>
          <w:szCs w:val="28"/>
          <w:lang w:val="ro-RO"/>
        </w:rPr>
        <w:t>2015.</w:t>
      </w:r>
    </w:p>
    <w:p w:rsidR="00DD7704" w:rsidRDefault="00DD7704" w:rsidP="00DD7704">
      <w:pPr>
        <w:spacing w:after="0" w:line="240" w:lineRule="auto"/>
        <w:jc w:val="both"/>
        <w:rPr>
          <w:rFonts w:ascii="Garamond" w:hAnsi="Garamond" w:cs="Arial"/>
          <w:sz w:val="28"/>
          <w:szCs w:val="28"/>
          <w:lang w:val="ro-RO"/>
        </w:rPr>
      </w:pPr>
    </w:p>
    <w:p w:rsidR="00405FF7" w:rsidRPr="00DD7704" w:rsidRDefault="00405FF7" w:rsidP="00DD7704">
      <w:bookmarkStart w:id="0" w:name="_GoBack"/>
      <w:bookmarkEnd w:id="0"/>
    </w:p>
    <w:sectPr w:rsidR="00405FF7" w:rsidRPr="00DD7704" w:rsidSect="0042514A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20D"/>
    <w:multiLevelType w:val="hybridMultilevel"/>
    <w:tmpl w:val="13CE1A60"/>
    <w:lvl w:ilvl="0" w:tplc="6A6071A4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36366580"/>
    <w:multiLevelType w:val="hybridMultilevel"/>
    <w:tmpl w:val="B7747996"/>
    <w:lvl w:ilvl="0" w:tplc="1234DB7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7ABF3BD8"/>
    <w:multiLevelType w:val="hybridMultilevel"/>
    <w:tmpl w:val="3D6842E8"/>
    <w:lvl w:ilvl="0" w:tplc="01D244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9744AE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5BB2234E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443D6"/>
    <w:multiLevelType w:val="hybridMultilevel"/>
    <w:tmpl w:val="CC66EA20"/>
    <w:lvl w:ilvl="0" w:tplc="4BAA491A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7"/>
    <w:rsid w:val="000008E3"/>
    <w:rsid w:val="0000187E"/>
    <w:rsid w:val="000201E1"/>
    <w:rsid w:val="00027C2D"/>
    <w:rsid w:val="00032E3E"/>
    <w:rsid w:val="00041F43"/>
    <w:rsid w:val="00042696"/>
    <w:rsid w:val="00044B91"/>
    <w:rsid w:val="00045136"/>
    <w:rsid w:val="0005115A"/>
    <w:rsid w:val="000565B6"/>
    <w:rsid w:val="00057059"/>
    <w:rsid w:val="0006326B"/>
    <w:rsid w:val="00072BED"/>
    <w:rsid w:val="00077B09"/>
    <w:rsid w:val="000801FB"/>
    <w:rsid w:val="00084BDF"/>
    <w:rsid w:val="00095177"/>
    <w:rsid w:val="000975AA"/>
    <w:rsid w:val="000A4ED9"/>
    <w:rsid w:val="000A5E8F"/>
    <w:rsid w:val="000B3151"/>
    <w:rsid w:val="000B5DA5"/>
    <w:rsid w:val="000B6A72"/>
    <w:rsid w:val="000C4BB0"/>
    <w:rsid w:val="000D574C"/>
    <w:rsid w:val="000D5CB2"/>
    <w:rsid w:val="000D78AD"/>
    <w:rsid w:val="000E25DA"/>
    <w:rsid w:val="000E7ACD"/>
    <w:rsid w:val="000F5A4C"/>
    <w:rsid w:val="000F5D46"/>
    <w:rsid w:val="000F78DD"/>
    <w:rsid w:val="00104C49"/>
    <w:rsid w:val="00115146"/>
    <w:rsid w:val="00116E65"/>
    <w:rsid w:val="001203A2"/>
    <w:rsid w:val="00122233"/>
    <w:rsid w:val="001224D9"/>
    <w:rsid w:val="001227CA"/>
    <w:rsid w:val="00153CAE"/>
    <w:rsid w:val="00154328"/>
    <w:rsid w:val="001571FF"/>
    <w:rsid w:val="00162CC6"/>
    <w:rsid w:val="001662A9"/>
    <w:rsid w:val="0017298E"/>
    <w:rsid w:val="001768AC"/>
    <w:rsid w:val="00181167"/>
    <w:rsid w:val="00191B2D"/>
    <w:rsid w:val="00195A22"/>
    <w:rsid w:val="001B1043"/>
    <w:rsid w:val="001B408A"/>
    <w:rsid w:val="001B5CD9"/>
    <w:rsid w:val="001B5E6B"/>
    <w:rsid w:val="001C33A5"/>
    <w:rsid w:val="001C379B"/>
    <w:rsid w:val="001C79E8"/>
    <w:rsid w:val="001D2C58"/>
    <w:rsid w:val="001D375C"/>
    <w:rsid w:val="001D4F55"/>
    <w:rsid w:val="001D7C25"/>
    <w:rsid w:val="001E1ACB"/>
    <w:rsid w:val="001F1E30"/>
    <w:rsid w:val="001F3CEF"/>
    <w:rsid w:val="001F4167"/>
    <w:rsid w:val="00202920"/>
    <w:rsid w:val="002039F8"/>
    <w:rsid w:val="00204EDE"/>
    <w:rsid w:val="0021122E"/>
    <w:rsid w:val="00211DDC"/>
    <w:rsid w:val="0022559E"/>
    <w:rsid w:val="00233664"/>
    <w:rsid w:val="00236152"/>
    <w:rsid w:val="00241C7D"/>
    <w:rsid w:val="00243FA8"/>
    <w:rsid w:val="0024604F"/>
    <w:rsid w:val="00253923"/>
    <w:rsid w:val="002704DA"/>
    <w:rsid w:val="0027232C"/>
    <w:rsid w:val="002723A9"/>
    <w:rsid w:val="00274AC1"/>
    <w:rsid w:val="00276A24"/>
    <w:rsid w:val="00283B56"/>
    <w:rsid w:val="002920C4"/>
    <w:rsid w:val="002922B6"/>
    <w:rsid w:val="00293726"/>
    <w:rsid w:val="00295F2F"/>
    <w:rsid w:val="00296C9D"/>
    <w:rsid w:val="00296F8A"/>
    <w:rsid w:val="002A55A6"/>
    <w:rsid w:val="002A6CB7"/>
    <w:rsid w:val="002B2405"/>
    <w:rsid w:val="002B32ED"/>
    <w:rsid w:val="002B3AAA"/>
    <w:rsid w:val="002B6BF2"/>
    <w:rsid w:val="002C59EA"/>
    <w:rsid w:val="002D30CC"/>
    <w:rsid w:val="002D575C"/>
    <w:rsid w:val="002D7221"/>
    <w:rsid w:val="002E5848"/>
    <w:rsid w:val="002F01C8"/>
    <w:rsid w:val="002F41D9"/>
    <w:rsid w:val="002F586D"/>
    <w:rsid w:val="002F5E3A"/>
    <w:rsid w:val="002F7281"/>
    <w:rsid w:val="003028B1"/>
    <w:rsid w:val="0030337F"/>
    <w:rsid w:val="00306554"/>
    <w:rsid w:val="00310233"/>
    <w:rsid w:val="00314877"/>
    <w:rsid w:val="00315B71"/>
    <w:rsid w:val="00320D63"/>
    <w:rsid w:val="00322072"/>
    <w:rsid w:val="003270C8"/>
    <w:rsid w:val="00330A7F"/>
    <w:rsid w:val="00331F10"/>
    <w:rsid w:val="0033301A"/>
    <w:rsid w:val="00333BD1"/>
    <w:rsid w:val="00335445"/>
    <w:rsid w:val="003522B2"/>
    <w:rsid w:val="00356D72"/>
    <w:rsid w:val="00361921"/>
    <w:rsid w:val="003631EF"/>
    <w:rsid w:val="0036584B"/>
    <w:rsid w:val="00367FB7"/>
    <w:rsid w:val="00375490"/>
    <w:rsid w:val="00387D6A"/>
    <w:rsid w:val="00390E46"/>
    <w:rsid w:val="00393BD9"/>
    <w:rsid w:val="003A0A8D"/>
    <w:rsid w:val="003A76BD"/>
    <w:rsid w:val="003B211C"/>
    <w:rsid w:val="003B5F60"/>
    <w:rsid w:val="003B60F9"/>
    <w:rsid w:val="003D1234"/>
    <w:rsid w:val="003D41EB"/>
    <w:rsid w:val="003E6840"/>
    <w:rsid w:val="003E6DD2"/>
    <w:rsid w:val="003F1F5A"/>
    <w:rsid w:val="003F2720"/>
    <w:rsid w:val="003F7685"/>
    <w:rsid w:val="00400C81"/>
    <w:rsid w:val="00405FF7"/>
    <w:rsid w:val="00410351"/>
    <w:rsid w:val="00410438"/>
    <w:rsid w:val="00410F96"/>
    <w:rsid w:val="00412FA1"/>
    <w:rsid w:val="0041389A"/>
    <w:rsid w:val="00423D07"/>
    <w:rsid w:val="0042514A"/>
    <w:rsid w:val="00432039"/>
    <w:rsid w:val="00436CB2"/>
    <w:rsid w:val="00440A1E"/>
    <w:rsid w:val="00444EDF"/>
    <w:rsid w:val="004458CF"/>
    <w:rsid w:val="0045114A"/>
    <w:rsid w:val="00452F98"/>
    <w:rsid w:val="00453DBF"/>
    <w:rsid w:val="00455027"/>
    <w:rsid w:val="00462059"/>
    <w:rsid w:val="004741C3"/>
    <w:rsid w:val="00474A2A"/>
    <w:rsid w:val="00475C1D"/>
    <w:rsid w:val="004917C0"/>
    <w:rsid w:val="0049564C"/>
    <w:rsid w:val="004C0662"/>
    <w:rsid w:val="004C3C91"/>
    <w:rsid w:val="004D48A6"/>
    <w:rsid w:val="004E6D40"/>
    <w:rsid w:val="004E7818"/>
    <w:rsid w:val="004F708E"/>
    <w:rsid w:val="005121BF"/>
    <w:rsid w:val="005217DE"/>
    <w:rsid w:val="0052495B"/>
    <w:rsid w:val="005255DE"/>
    <w:rsid w:val="00527511"/>
    <w:rsid w:val="005320BB"/>
    <w:rsid w:val="00532648"/>
    <w:rsid w:val="005339F6"/>
    <w:rsid w:val="00534B61"/>
    <w:rsid w:val="00540CBB"/>
    <w:rsid w:val="00542E61"/>
    <w:rsid w:val="00544AD7"/>
    <w:rsid w:val="00550066"/>
    <w:rsid w:val="00575D36"/>
    <w:rsid w:val="0058694E"/>
    <w:rsid w:val="00590333"/>
    <w:rsid w:val="005A1454"/>
    <w:rsid w:val="005A6655"/>
    <w:rsid w:val="005C0431"/>
    <w:rsid w:val="005C1015"/>
    <w:rsid w:val="005C16FF"/>
    <w:rsid w:val="005C5356"/>
    <w:rsid w:val="005D00FA"/>
    <w:rsid w:val="005D6F97"/>
    <w:rsid w:val="005E4767"/>
    <w:rsid w:val="005E5836"/>
    <w:rsid w:val="005E7992"/>
    <w:rsid w:val="005F0A0F"/>
    <w:rsid w:val="005F15D6"/>
    <w:rsid w:val="005F4805"/>
    <w:rsid w:val="00635872"/>
    <w:rsid w:val="006411E1"/>
    <w:rsid w:val="006421DC"/>
    <w:rsid w:val="0064718C"/>
    <w:rsid w:val="00651D97"/>
    <w:rsid w:val="006553E9"/>
    <w:rsid w:val="006576EB"/>
    <w:rsid w:val="00660A9D"/>
    <w:rsid w:val="0066374B"/>
    <w:rsid w:val="006662FE"/>
    <w:rsid w:val="00667D9A"/>
    <w:rsid w:val="006832D1"/>
    <w:rsid w:val="006846D8"/>
    <w:rsid w:val="00690A89"/>
    <w:rsid w:val="0069775B"/>
    <w:rsid w:val="006A0702"/>
    <w:rsid w:val="006A1F40"/>
    <w:rsid w:val="006A323A"/>
    <w:rsid w:val="006C343A"/>
    <w:rsid w:val="006C5E39"/>
    <w:rsid w:val="006C61E9"/>
    <w:rsid w:val="006D3803"/>
    <w:rsid w:val="006D7080"/>
    <w:rsid w:val="006D70C8"/>
    <w:rsid w:val="006E0A3E"/>
    <w:rsid w:val="006E471C"/>
    <w:rsid w:val="006F5A05"/>
    <w:rsid w:val="00700BAB"/>
    <w:rsid w:val="00716F70"/>
    <w:rsid w:val="007228D0"/>
    <w:rsid w:val="0072617F"/>
    <w:rsid w:val="00735B67"/>
    <w:rsid w:val="00736CFC"/>
    <w:rsid w:val="00737497"/>
    <w:rsid w:val="00737FC0"/>
    <w:rsid w:val="00745B46"/>
    <w:rsid w:val="00752813"/>
    <w:rsid w:val="00755E8E"/>
    <w:rsid w:val="00756A17"/>
    <w:rsid w:val="007740A1"/>
    <w:rsid w:val="00774613"/>
    <w:rsid w:val="00775D93"/>
    <w:rsid w:val="007810DD"/>
    <w:rsid w:val="007941CA"/>
    <w:rsid w:val="007A5ED3"/>
    <w:rsid w:val="007A62AE"/>
    <w:rsid w:val="007B08B2"/>
    <w:rsid w:val="007B2D42"/>
    <w:rsid w:val="007B6D45"/>
    <w:rsid w:val="007C014E"/>
    <w:rsid w:val="007D63E5"/>
    <w:rsid w:val="007E34E3"/>
    <w:rsid w:val="007F3CE7"/>
    <w:rsid w:val="007F4D96"/>
    <w:rsid w:val="007F666E"/>
    <w:rsid w:val="00804B64"/>
    <w:rsid w:val="008071BC"/>
    <w:rsid w:val="00817674"/>
    <w:rsid w:val="00825676"/>
    <w:rsid w:val="00832E13"/>
    <w:rsid w:val="00834FAE"/>
    <w:rsid w:val="008603D5"/>
    <w:rsid w:val="00863663"/>
    <w:rsid w:val="00871395"/>
    <w:rsid w:val="008816EE"/>
    <w:rsid w:val="00882084"/>
    <w:rsid w:val="0089639D"/>
    <w:rsid w:val="008A2947"/>
    <w:rsid w:val="008A5E9C"/>
    <w:rsid w:val="008B1A71"/>
    <w:rsid w:val="008B4826"/>
    <w:rsid w:val="008B6606"/>
    <w:rsid w:val="008B6E39"/>
    <w:rsid w:val="008C1094"/>
    <w:rsid w:val="008D09A5"/>
    <w:rsid w:val="008D508E"/>
    <w:rsid w:val="008E1252"/>
    <w:rsid w:val="008E3411"/>
    <w:rsid w:val="008F0417"/>
    <w:rsid w:val="008F6093"/>
    <w:rsid w:val="008F669F"/>
    <w:rsid w:val="00900E5E"/>
    <w:rsid w:val="00907348"/>
    <w:rsid w:val="009103BB"/>
    <w:rsid w:val="0091418A"/>
    <w:rsid w:val="00914AB1"/>
    <w:rsid w:val="009162DD"/>
    <w:rsid w:val="00920083"/>
    <w:rsid w:val="00922C69"/>
    <w:rsid w:val="00925A87"/>
    <w:rsid w:val="0094684A"/>
    <w:rsid w:val="009623E4"/>
    <w:rsid w:val="00964C6A"/>
    <w:rsid w:val="00972396"/>
    <w:rsid w:val="0097736A"/>
    <w:rsid w:val="0098000D"/>
    <w:rsid w:val="00991E77"/>
    <w:rsid w:val="00992855"/>
    <w:rsid w:val="00992893"/>
    <w:rsid w:val="00994948"/>
    <w:rsid w:val="009A24A5"/>
    <w:rsid w:val="009A50D1"/>
    <w:rsid w:val="009C3001"/>
    <w:rsid w:val="009D77B5"/>
    <w:rsid w:val="009E459B"/>
    <w:rsid w:val="009F6DD7"/>
    <w:rsid w:val="009F70B0"/>
    <w:rsid w:val="00A00B5C"/>
    <w:rsid w:val="00A07FB7"/>
    <w:rsid w:val="00A10420"/>
    <w:rsid w:val="00A11639"/>
    <w:rsid w:val="00A20FCD"/>
    <w:rsid w:val="00A2302E"/>
    <w:rsid w:val="00A263E1"/>
    <w:rsid w:val="00A51AF9"/>
    <w:rsid w:val="00A54BE5"/>
    <w:rsid w:val="00A559A2"/>
    <w:rsid w:val="00A71941"/>
    <w:rsid w:val="00A72EC7"/>
    <w:rsid w:val="00A75D8A"/>
    <w:rsid w:val="00A86ED2"/>
    <w:rsid w:val="00A873D1"/>
    <w:rsid w:val="00A96727"/>
    <w:rsid w:val="00AA79C5"/>
    <w:rsid w:val="00AB2C54"/>
    <w:rsid w:val="00AC0215"/>
    <w:rsid w:val="00AD1284"/>
    <w:rsid w:val="00AD6D6A"/>
    <w:rsid w:val="00AE7E85"/>
    <w:rsid w:val="00AF400E"/>
    <w:rsid w:val="00AF4571"/>
    <w:rsid w:val="00B00A12"/>
    <w:rsid w:val="00B10441"/>
    <w:rsid w:val="00B118B7"/>
    <w:rsid w:val="00B27D11"/>
    <w:rsid w:val="00B37B48"/>
    <w:rsid w:val="00B5207D"/>
    <w:rsid w:val="00B55285"/>
    <w:rsid w:val="00B57683"/>
    <w:rsid w:val="00B60118"/>
    <w:rsid w:val="00B608C2"/>
    <w:rsid w:val="00B81FD2"/>
    <w:rsid w:val="00B83586"/>
    <w:rsid w:val="00B9108B"/>
    <w:rsid w:val="00B914C8"/>
    <w:rsid w:val="00B93D58"/>
    <w:rsid w:val="00B941B3"/>
    <w:rsid w:val="00B97780"/>
    <w:rsid w:val="00BA07E2"/>
    <w:rsid w:val="00BA2D17"/>
    <w:rsid w:val="00BA7D07"/>
    <w:rsid w:val="00BB021D"/>
    <w:rsid w:val="00BB06EC"/>
    <w:rsid w:val="00BB2009"/>
    <w:rsid w:val="00BB4916"/>
    <w:rsid w:val="00BC262D"/>
    <w:rsid w:val="00BC3DF9"/>
    <w:rsid w:val="00BC55E5"/>
    <w:rsid w:val="00BE0440"/>
    <w:rsid w:val="00BE17DB"/>
    <w:rsid w:val="00BF4002"/>
    <w:rsid w:val="00BF41CA"/>
    <w:rsid w:val="00BF583F"/>
    <w:rsid w:val="00C010DB"/>
    <w:rsid w:val="00C06010"/>
    <w:rsid w:val="00C136AF"/>
    <w:rsid w:val="00C17B58"/>
    <w:rsid w:val="00C214B1"/>
    <w:rsid w:val="00C23BB3"/>
    <w:rsid w:val="00C2623A"/>
    <w:rsid w:val="00C34D6A"/>
    <w:rsid w:val="00C40AFD"/>
    <w:rsid w:val="00C51B5D"/>
    <w:rsid w:val="00C52BE5"/>
    <w:rsid w:val="00C53C54"/>
    <w:rsid w:val="00C54082"/>
    <w:rsid w:val="00C66324"/>
    <w:rsid w:val="00C673A8"/>
    <w:rsid w:val="00C70931"/>
    <w:rsid w:val="00C73A0F"/>
    <w:rsid w:val="00C80B1F"/>
    <w:rsid w:val="00C90F9C"/>
    <w:rsid w:val="00C95C3C"/>
    <w:rsid w:val="00C96CB8"/>
    <w:rsid w:val="00CA30F6"/>
    <w:rsid w:val="00CA348A"/>
    <w:rsid w:val="00CB3901"/>
    <w:rsid w:val="00CB5E5E"/>
    <w:rsid w:val="00CC6292"/>
    <w:rsid w:val="00CD0C2C"/>
    <w:rsid w:val="00CD0DCC"/>
    <w:rsid w:val="00CD31AA"/>
    <w:rsid w:val="00CD59F9"/>
    <w:rsid w:val="00CD76B2"/>
    <w:rsid w:val="00CD7A7E"/>
    <w:rsid w:val="00CE272E"/>
    <w:rsid w:val="00CE4FFC"/>
    <w:rsid w:val="00CE637D"/>
    <w:rsid w:val="00D04D20"/>
    <w:rsid w:val="00D1386D"/>
    <w:rsid w:val="00D2084E"/>
    <w:rsid w:val="00D31A8C"/>
    <w:rsid w:val="00D31B0F"/>
    <w:rsid w:val="00D32AE7"/>
    <w:rsid w:val="00D45A52"/>
    <w:rsid w:val="00D50D74"/>
    <w:rsid w:val="00D61B65"/>
    <w:rsid w:val="00D630B4"/>
    <w:rsid w:val="00D67F88"/>
    <w:rsid w:val="00D81F37"/>
    <w:rsid w:val="00D82C22"/>
    <w:rsid w:val="00D83C62"/>
    <w:rsid w:val="00D93E1E"/>
    <w:rsid w:val="00DA1F9F"/>
    <w:rsid w:val="00DA2212"/>
    <w:rsid w:val="00DA56A6"/>
    <w:rsid w:val="00DA7BE5"/>
    <w:rsid w:val="00DB1274"/>
    <w:rsid w:val="00DB4190"/>
    <w:rsid w:val="00DC6914"/>
    <w:rsid w:val="00DC76F7"/>
    <w:rsid w:val="00DD0D00"/>
    <w:rsid w:val="00DD2358"/>
    <w:rsid w:val="00DD3954"/>
    <w:rsid w:val="00DD4EBB"/>
    <w:rsid w:val="00DD7704"/>
    <w:rsid w:val="00DF75A3"/>
    <w:rsid w:val="00E025B3"/>
    <w:rsid w:val="00E07C7E"/>
    <w:rsid w:val="00E144B0"/>
    <w:rsid w:val="00E17724"/>
    <w:rsid w:val="00E20352"/>
    <w:rsid w:val="00E22F98"/>
    <w:rsid w:val="00E25A36"/>
    <w:rsid w:val="00E26263"/>
    <w:rsid w:val="00E311E6"/>
    <w:rsid w:val="00E317A7"/>
    <w:rsid w:val="00E37657"/>
    <w:rsid w:val="00E3769B"/>
    <w:rsid w:val="00E414D4"/>
    <w:rsid w:val="00E479BC"/>
    <w:rsid w:val="00E47BE4"/>
    <w:rsid w:val="00E6598E"/>
    <w:rsid w:val="00E67907"/>
    <w:rsid w:val="00E756DD"/>
    <w:rsid w:val="00E77B1C"/>
    <w:rsid w:val="00E8255A"/>
    <w:rsid w:val="00E8738E"/>
    <w:rsid w:val="00E879D2"/>
    <w:rsid w:val="00E91EBF"/>
    <w:rsid w:val="00EB3404"/>
    <w:rsid w:val="00EB39CD"/>
    <w:rsid w:val="00EB3EBF"/>
    <w:rsid w:val="00EC689A"/>
    <w:rsid w:val="00ED40EB"/>
    <w:rsid w:val="00ED6D99"/>
    <w:rsid w:val="00EE7905"/>
    <w:rsid w:val="00F20039"/>
    <w:rsid w:val="00F20BAA"/>
    <w:rsid w:val="00F274C2"/>
    <w:rsid w:val="00F27AFC"/>
    <w:rsid w:val="00F27C33"/>
    <w:rsid w:val="00F37198"/>
    <w:rsid w:val="00F37CAF"/>
    <w:rsid w:val="00F41401"/>
    <w:rsid w:val="00F455FD"/>
    <w:rsid w:val="00F45E9E"/>
    <w:rsid w:val="00F63818"/>
    <w:rsid w:val="00F64C94"/>
    <w:rsid w:val="00F65C7D"/>
    <w:rsid w:val="00F70023"/>
    <w:rsid w:val="00F734CA"/>
    <w:rsid w:val="00F819FB"/>
    <w:rsid w:val="00F845A7"/>
    <w:rsid w:val="00F9034F"/>
    <w:rsid w:val="00F944AD"/>
    <w:rsid w:val="00F94BA0"/>
    <w:rsid w:val="00FA71A6"/>
    <w:rsid w:val="00FB0B50"/>
    <w:rsid w:val="00FB2AEF"/>
    <w:rsid w:val="00FB3CC7"/>
    <w:rsid w:val="00FB552C"/>
    <w:rsid w:val="00FC6B2A"/>
    <w:rsid w:val="00FD245B"/>
    <w:rsid w:val="00FD2E9D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20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3330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47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2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qFormat/>
    <w:rsid w:val="003330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65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qFormat/>
    <w:rsid w:val="0033301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27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95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202920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202920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">
    <w:name w:val="Body Text"/>
    <w:basedOn w:val="Normal"/>
    <w:link w:val="CorptextCaracter"/>
    <w:rsid w:val="005E58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5E58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u1Caracter">
    <w:name w:val="Titlu 1 Caracter"/>
    <w:basedOn w:val="Fontdeparagrafimplicit"/>
    <w:link w:val="Titlu1"/>
    <w:rsid w:val="00333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rsid w:val="003330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6Caracter">
    <w:name w:val="Titlu 6 Caracter"/>
    <w:basedOn w:val="Fontdeparagrafimplicit"/>
    <w:link w:val="Titlu6"/>
    <w:rsid w:val="0033301A"/>
    <w:rPr>
      <w:rFonts w:ascii="Times New Roman" w:eastAsia="Calibri" w:hAnsi="Times New Roman" w:cs="Times New Roman"/>
      <w:b/>
      <w:bCs/>
    </w:rPr>
  </w:style>
  <w:style w:type="paragraph" w:styleId="Corptext2">
    <w:name w:val="Body Text 2"/>
    <w:basedOn w:val="Normal"/>
    <w:link w:val="Corptext2Caracter"/>
    <w:uiPriority w:val="99"/>
    <w:unhideWhenUsed/>
    <w:rsid w:val="00B5207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B5207D"/>
    <w:rPr>
      <w:rFonts w:ascii="Calibri" w:eastAsia="Calibri" w:hAnsi="Calibri" w:cs="Times New Roman"/>
    </w:rPr>
  </w:style>
  <w:style w:type="character" w:customStyle="1" w:styleId="tpa1">
    <w:name w:val="tpa1"/>
    <w:basedOn w:val="Fontdeparagrafimplicit"/>
    <w:rsid w:val="001B5CD9"/>
  </w:style>
  <w:style w:type="character" w:customStyle="1" w:styleId="ax1">
    <w:name w:val="ax1"/>
    <w:rsid w:val="001B5CD9"/>
    <w:rPr>
      <w:b/>
      <w:bCs/>
      <w:sz w:val="26"/>
      <w:szCs w:val="26"/>
    </w:rPr>
  </w:style>
  <w:style w:type="paragraph" w:styleId="Antet">
    <w:name w:val="header"/>
    <w:basedOn w:val="Normal"/>
    <w:link w:val="AntetCaracter"/>
    <w:unhideWhenUsed/>
    <w:rsid w:val="0032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20D63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acter"/>
    <w:uiPriority w:val="99"/>
    <w:rsid w:val="0032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text3">
    <w:name w:val="Body Text 3"/>
    <w:basedOn w:val="Normal"/>
    <w:link w:val="Corptext3Caracter"/>
    <w:rsid w:val="00320D6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320D63"/>
    <w:rPr>
      <w:rFonts w:ascii="Calibri" w:eastAsia="Calibri" w:hAnsi="Calibri" w:cs="Times New Roman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D83C6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D83C62"/>
    <w:rPr>
      <w:rFonts w:ascii="Calibri" w:eastAsia="Calibri" w:hAnsi="Calibri" w:cs="Times New Roman"/>
    </w:rPr>
  </w:style>
  <w:style w:type="character" w:customStyle="1" w:styleId="Titlu7Caracter">
    <w:name w:val="Titlu 7 Caracter"/>
    <w:basedOn w:val="Fontdeparagrafimplicit"/>
    <w:link w:val="Titlu7"/>
    <w:uiPriority w:val="9"/>
    <w:rsid w:val="0027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yshortcuts">
    <w:name w:val="yshortcuts"/>
    <w:basedOn w:val="Fontdeparagrafimplicit"/>
    <w:rsid w:val="00994948"/>
  </w:style>
  <w:style w:type="character" w:customStyle="1" w:styleId="Heading4">
    <w:name w:val="Heading #4_"/>
    <w:basedOn w:val="Fontdeparagrafimplicit"/>
    <w:link w:val="Heading40"/>
    <w:uiPriority w:val="99"/>
    <w:locked/>
    <w:rsid w:val="00E3769B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3769B"/>
    <w:pPr>
      <w:shd w:val="clear" w:color="auto" w:fill="FFFFFF"/>
      <w:spacing w:before="360" w:after="480" w:line="240" w:lineRule="atLeast"/>
      <w:outlineLvl w:val="3"/>
    </w:pPr>
    <w:rPr>
      <w:rFonts w:ascii="Arial" w:eastAsiaTheme="minorHAnsi" w:hAnsi="Arial" w:cs="Arial"/>
      <w:b/>
      <w:bCs/>
      <w:i/>
      <w:iCs/>
      <w:spacing w:val="1"/>
      <w:sz w:val="21"/>
      <w:szCs w:val="21"/>
    </w:rPr>
  </w:style>
  <w:style w:type="character" w:customStyle="1" w:styleId="Heading42">
    <w:name w:val="Heading #4 (2)_"/>
    <w:basedOn w:val="Fontdeparagrafimplicit"/>
    <w:link w:val="Heading421"/>
    <w:uiPriority w:val="99"/>
    <w:locked/>
    <w:rsid w:val="00690A89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character" w:customStyle="1" w:styleId="Heading420">
    <w:name w:val="Heading #4 (2)"/>
    <w:basedOn w:val="Heading42"/>
    <w:uiPriority w:val="99"/>
    <w:rsid w:val="00690A89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Heading421">
    <w:name w:val="Heading #4 (2)1"/>
    <w:basedOn w:val="Normal"/>
    <w:link w:val="Heading42"/>
    <w:uiPriority w:val="99"/>
    <w:rsid w:val="00690A89"/>
    <w:pPr>
      <w:shd w:val="clear" w:color="auto" w:fill="FFFFFF"/>
      <w:spacing w:before="240" w:after="420" w:line="240" w:lineRule="atLeast"/>
      <w:ind w:hanging="360"/>
      <w:outlineLvl w:val="3"/>
    </w:pPr>
    <w:rPr>
      <w:rFonts w:ascii="Arial" w:eastAsiaTheme="minorHAnsi" w:hAnsi="Arial" w:cs="Arial"/>
      <w:b/>
      <w:bCs/>
      <w:spacing w:val="2"/>
      <w:sz w:val="21"/>
      <w:szCs w:val="21"/>
    </w:rPr>
  </w:style>
  <w:style w:type="paragraph" w:styleId="Listparagraf">
    <w:name w:val="List Paragraph"/>
    <w:basedOn w:val="Normal"/>
    <w:uiPriority w:val="99"/>
    <w:qFormat/>
    <w:rsid w:val="004458CF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65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47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71B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432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li1">
    <w:name w:val="tli1"/>
    <w:basedOn w:val="Fontdeparagrafimplicit"/>
    <w:rsid w:val="00432039"/>
  </w:style>
  <w:style w:type="character" w:customStyle="1" w:styleId="Titlu8Caracter">
    <w:name w:val="Titlu 8 Caracter"/>
    <w:basedOn w:val="Fontdeparagrafimplicit"/>
    <w:link w:val="Titlu8"/>
    <w:uiPriority w:val="9"/>
    <w:semiHidden/>
    <w:rsid w:val="00495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n2articol">
    <w:name w:val="ln2articol"/>
    <w:basedOn w:val="Fontdeparagrafimplicit"/>
    <w:rsid w:val="00F94BA0"/>
  </w:style>
  <w:style w:type="character" w:styleId="Hyperlink">
    <w:name w:val="Hyperlink"/>
    <w:basedOn w:val="Fontdeparagrafimplicit"/>
    <w:uiPriority w:val="99"/>
    <w:semiHidden/>
    <w:unhideWhenUsed/>
    <w:rsid w:val="00A86ED2"/>
    <w:rPr>
      <w:color w:val="0000FF"/>
      <w:u w:val="single"/>
    </w:rPr>
  </w:style>
  <w:style w:type="character" w:customStyle="1" w:styleId="NormalWebCaracter">
    <w:name w:val="Normal (Web) Caracter"/>
    <w:link w:val="NormalWeb"/>
    <w:uiPriority w:val="99"/>
    <w:locked/>
    <w:rsid w:val="00D32AE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Corptext1"/>
    <w:locked/>
    <w:rsid w:val="008D09A5"/>
    <w:rPr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8D09A5"/>
    <w:pPr>
      <w:shd w:val="clear" w:color="auto" w:fill="FFFFFF"/>
      <w:spacing w:after="0" w:line="315" w:lineRule="exact"/>
      <w:ind w:hanging="38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2">
    <w:name w:val="Body text (2)_"/>
    <w:link w:val="Bodytext20"/>
    <w:locked/>
    <w:rsid w:val="008D09A5"/>
    <w:rPr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09A5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3">
    <w:name w:val="Body text (3)_"/>
    <w:link w:val="Bodytext30"/>
    <w:locked/>
    <w:rsid w:val="008D09A5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D09A5"/>
    <w:pPr>
      <w:shd w:val="clear" w:color="auto" w:fill="FFFFFF"/>
      <w:spacing w:before="60" w:after="0" w:line="24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Bodytext9pt">
    <w:name w:val="Body text + 9 pt"/>
    <w:aliases w:val="Bold,Spacing 0 pt,Body text (2) + 10.5 pt"/>
    <w:rsid w:val="008D09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18"/>
      <w:szCs w:val="18"/>
      <w:u w:val="none"/>
      <w:effect w:val="none"/>
      <w:lang w:bidi="ar-SA"/>
    </w:rPr>
  </w:style>
  <w:style w:type="character" w:styleId="Robust">
    <w:name w:val="Strong"/>
    <w:basedOn w:val="Fontdeparagrafimplicit"/>
    <w:uiPriority w:val="22"/>
    <w:qFormat/>
    <w:rsid w:val="00B9108B"/>
    <w:rPr>
      <w:b/>
      <w:bCs/>
    </w:rPr>
  </w:style>
  <w:style w:type="character" w:customStyle="1" w:styleId="addconvtitle">
    <w:name w:val="addconvtitle"/>
    <w:basedOn w:val="Fontdeparagrafimplicit"/>
    <w:rsid w:val="00B9108B"/>
  </w:style>
  <w:style w:type="character" w:customStyle="1" w:styleId="card-actions-menu">
    <w:name w:val="card-actions-menu"/>
    <w:basedOn w:val="Fontdeparagrafimplicit"/>
    <w:rsid w:val="00B9108B"/>
  </w:style>
  <w:style w:type="paragraph" w:styleId="TextnBalon">
    <w:name w:val="Balloon Text"/>
    <w:basedOn w:val="Normal"/>
    <w:link w:val="TextnBalonCaracter"/>
    <w:uiPriority w:val="99"/>
    <w:semiHidden/>
    <w:unhideWhenUsed/>
    <w:rsid w:val="00B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108B"/>
    <w:rPr>
      <w:rFonts w:ascii="Tahoma" w:eastAsia="Calibri" w:hAnsi="Tahoma" w:cs="Tahoma"/>
      <w:sz w:val="16"/>
      <w:szCs w:val="16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34F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34FAE"/>
    <w:rPr>
      <w:rFonts w:ascii="Calibri" w:hAnsi="Calibri"/>
      <w:szCs w:val="21"/>
    </w:rPr>
  </w:style>
  <w:style w:type="paragraph" w:customStyle="1" w:styleId="CaracterCaracterCharCharCaracterCaracter">
    <w:name w:val="Caracter Caracter Char Char Caracter Caracter"/>
    <w:basedOn w:val="Normal"/>
    <w:rsid w:val="00FB3CC7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20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3330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47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2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qFormat/>
    <w:rsid w:val="003330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65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qFormat/>
    <w:rsid w:val="0033301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27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95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202920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202920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">
    <w:name w:val="Body Text"/>
    <w:basedOn w:val="Normal"/>
    <w:link w:val="CorptextCaracter"/>
    <w:rsid w:val="005E58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5E58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u1Caracter">
    <w:name w:val="Titlu 1 Caracter"/>
    <w:basedOn w:val="Fontdeparagrafimplicit"/>
    <w:link w:val="Titlu1"/>
    <w:rsid w:val="00333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rsid w:val="003330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6Caracter">
    <w:name w:val="Titlu 6 Caracter"/>
    <w:basedOn w:val="Fontdeparagrafimplicit"/>
    <w:link w:val="Titlu6"/>
    <w:rsid w:val="0033301A"/>
    <w:rPr>
      <w:rFonts w:ascii="Times New Roman" w:eastAsia="Calibri" w:hAnsi="Times New Roman" w:cs="Times New Roman"/>
      <w:b/>
      <w:bCs/>
    </w:rPr>
  </w:style>
  <w:style w:type="paragraph" w:styleId="Corptext2">
    <w:name w:val="Body Text 2"/>
    <w:basedOn w:val="Normal"/>
    <w:link w:val="Corptext2Caracter"/>
    <w:uiPriority w:val="99"/>
    <w:unhideWhenUsed/>
    <w:rsid w:val="00B5207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B5207D"/>
    <w:rPr>
      <w:rFonts w:ascii="Calibri" w:eastAsia="Calibri" w:hAnsi="Calibri" w:cs="Times New Roman"/>
    </w:rPr>
  </w:style>
  <w:style w:type="character" w:customStyle="1" w:styleId="tpa1">
    <w:name w:val="tpa1"/>
    <w:basedOn w:val="Fontdeparagrafimplicit"/>
    <w:rsid w:val="001B5CD9"/>
  </w:style>
  <w:style w:type="character" w:customStyle="1" w:styleId="ax1">
    <w:name w:val="ax1"/>
    <w:rsid w:val="001B5CD9"/>
    <w:rPr>
      <w:b/>
      <w:bCs/>
      <w:sz w:val="26"/>
      <w:szCs w:val="26"/>
    </w:rPr>
  </w:style>
  <w:style w:type="paragraph" w:styleId="Antet">
    <w:name w:val="header"/>
    <w:basedOn w:val="Normal"/>
    <w:link w:val="AntetCaracter"/>
    <w:unhideWhenUsed/>
    <w:rsid w:val="0032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20D63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acter"/>
    <w:uiPriority w:val="99"/>
    <w:rsid w:val="0032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text3">
    <w:name w:val="Body Text 3"/>
    <w:basedOn w:val="Normal"/>
    <w:link w:val="Corptext3Caracter"/>
    <w:rsid w:val="00320D6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320D63"/>
    <w:rPr>
      <w:rFonts w:ascii="Calibri" w:eastAsia="Calibri" w:hAnsi="Calibri" w:cs="Times New Roman"/>
      <w:sz w:val="16"/>
      <w:szCs w:val="1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D83C6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D83C62"/>
    <w:rPr>
      <w:rFonts w:ascii="Calibri" w:eastAsia="Calibri" w:hAnsi="Calibri" w:cs="Times New Roman"/>
    </w:rPr>
  </w:style>
  <w:style w:type="character" w:customStyle="1" w:styleId="Titlu7Caracter">
    <w:name w:val="Titlu 7 Caracter"/>
    <w:basedOn w:val="Fontdeparagrafimplicit"/>
    <w:link w:val="Titlu7"/>
    <w:uiPriority w:val="9"/>
    <w:rsid w:val="0027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yshortcuts">
    <w:name w:val="yshortcuts"/>
    <w:basedOn w:val="Fontdeparagrafimplicit"/>
    <w:rsid w:val="00994948"/>
  </w:style>
  <w:style w:type="character" w:customStyle="1" w:styleId="Heading4">
    <w:name w:val="Heading #4_"/>
    <w:basedOn w:val="Fontdeparagrafimplicit"/>
    <w:link w:val="Heading40"/>
    <w:uiPriority w:val="99"/>
    <w:locked/>
    <w:rsid w:val="00E3769B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E3769B"/>
    <w:pPr>
      <w:shd w:val="clear" w:color="auto" w:fill="FFFFFF"/>
      <w:spacing w:before="360" w:after="480" w:line="240" w:lineRule="atLeast"/>
      <w:outlineLvl w:val="3"/>
    </w:pPr>
    <w:rPr>
      <w:rFonts w:ascii="Arial" w:eastAsiaTheme="minorHAnsi" w:hAnsi="Arial" w:cs="Arial"/>
      <w:b/>
      <w:bCs/>
      <w:i/>
      <w:iCs/>
      <w:spacing w:val="1"/>
      <w:sz w:val="21"/>
      <w:szCs w:val="21"/>
    </w:rPr>
  </w:style>
  <w:style w:type="character" w:customStyle="1" w:styleId="Heading42">
    <w:name w:val="Heading #4 (2)_"/>
    <w:basedOn w:val="Fontdeparagrafimplicit"/>
    <w:link w:val="Heading421"/>
    <w:uiPriority w:val="99"/>
    <w:locked/>
    <w:rsid w:val="00690A89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character" w:customStyle="1" w:styleId="Heading420">
    <w:name w:val="Heading #4 (2)"/>
    <w:basedOn w:val="Heading42"/>
    <w:uiPriority w:val="99"/>
    <w:rsid w:val="00690A89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Heading421">
    <w:name w:val="Heading #4 (2)1"/>
    <w:basedOn w:val="Normal"/>
    <w:link w:val="Heading42"/>
    <w:uiPriority w:val="99"/>
    <w:rsid w:val="00690A89"/>
    <w:pPr>
      <w:shd w:val="clear" w:color="auto" w:fill="FFFFFF"/>
      <w:spacing w:before="240" w:after="420" w:line="240" w:lineRule="atLeast"/>
      <w:ind w:hanging="360"/>
      <w:outlineLvl w:val="3"/>
    </w:pPr>
    <w:rPr>
      <w:rFonts w:ascii="Arial" w:eastAsiaTheme="minorHAnsi" w:hAnsi="Arial" w:cs="Arial"/>
      <w:b/>
      <w:bCs/>
      <w:spacing w:val="2"/>
      <w:sz w:val="21"/>
      <w:szCs w:val="21"/>
    </w:rPr>
  </w:style>
  <w:style w:type="paragraph" w:styleId="Listparagraf">
    <w:name w:val="List Paragraph"/>
    <w:basedOn w:val="Normal"/>
    <w:uiPriority w:val="99"/>
    <w:qFormat/>
    <w:rsid w:val="004458CF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65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47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71B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432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li1">
    <w:name w:val="tli1"/>
    <w:basedOn w:val="Fontdeparagrafimplicit"/>
    <w:rsid w:val="00432039"/>
  </w:style>
  <w:style w:type="character" w:customStyle="1" w:styleId="Titlu8Caracter">
    <w:name w:val="Titlu 8 Caracter"/>
    <w:basedOn w:val="Fontdeparagrafimplicit"/>
    <w:link w:val="Titlu8"/>
    <w:uiPriority w:val="9"/>
    <w:semiHidden/>
    <w:rsid w:val="00495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n2articol">
    <w:name w:val="ln2articol"/>
    <w:basedOn w:val="Fontdeparagrafimplicit"/>
    <w:rsid w:val="00F94BA0"/>
  </w:style>
  <w:style w:type="character" w:styleId="Hyperlink">
    <w:name w:val="Hyperlink"/>
    <w:basedOn w:val="Fontdeparagrafimplicit"/>
    <w:uiPriority w:val="99"/>
    <w:semiHidden/>
    <w:unhideWhenUsed/>
    <w:rsid w:val="00A86ED2"/>
    <w:rPr>
      <w:color w:val="0000FF"/>
      <w:u w:val="single"/>
    </w:rPr>
  </w:style>
  <w:style w:type="character" w:customStyle="1" w:styleId="NormalWebCaracter">
    <w:name w:val="Normal (Web) Caracter"/>
    <w:link w:val="NormalWeb"/>
    <w:uiPriority w:val="99"/>
    <w:locked/>
    <w:rsid w:val="00D32AE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Corptext1"/>
    <w:locked/>
    <w:rsid w:val="008D09A5"/>
    <w:rPr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8D09A5"/>
    <w:pPr>
      <w:shd w:val="clear" w:color="auto" w:fill="FFFFFF"/>
      <w:spacing w:after="0" w:line="315" w:lineRule="exact"/>
      <w:ind w:hanging="38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2">
    <w:name w:val="Body text (2)_"/>
    <w:link w:val="Bodytext20"/>
    <w:locked/>
    <w:rsid w:val="008D09A5"/>
    <w:rPr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09A5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pacing w:val="10"/>
      <w:sz w:val="18"/>
      <w:szCs w:val="18"/>
    </w:rPr>
  </w:style>
  <w:style w:type="character" w:customStyle="1" w:styleId="Bodytext3">
    <w:name w:val="Body text (3)_"/>
    <w:link w:val="Bodytext30"/>
    <w:locked/>
    <w:rsid w:val="008D09A5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D09A5"/>
    <w:pPr>
      <w:shd w:val="clear" w:color="auto" w:fill="FFFFFF"/>
      <w:spacing w:before="60" w:after="0" w:line="248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Bodytext9pt">
    <w:name w:val="Body text + 9 pt"/>
    <w:aliases w:val="Bold,Spacing 0 pt,Body text (2) + 10.5 pt"/>
    <w:rsid w:val="008D09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18"/>
      <w:szCs w:val="18"/>
      <w:u w:val="none"/>
      <w:effect w:val="none"/>
      <w:lang w:bidi="ar-SA"/>
    </w:rPr>
  </w:style>
  <w:style w:type="character" w:styleId="Robust">
    <w:name w:val="Strong"/>
    <w:basedOn w:val="Fontdeparagrafimplicit"/>
    <w:uiPriority w:val="22"/>
    <w:qFormat/>
    <w:rsid w:val="00B9108B"/>
    <w:rPr>
      <w:b/>
      <w:bCs/>
    </w:rPr>
  </w:style>
  <w:style w:type="character" w:customStyle="1" w:styleId="addconvtitle">
    <w:name w:val="addconvtitle"/>
    <w:basedOn w:val="Fontdeparagrafimplicit"/>
    <w:rsid w:val="00B9108B"/>
  </w:style>
  <w:style w:type="character" w:customStyle="1" w:styleId="card-actions-menu">
    <w:name w:val="card-actions-menu"/>
    <w:basedOn w:val="Fontdeparagrafimplicit"/>
    <w:rsid w:val="00B9108B"/>
  </w:style>
  <w:style w:type="paragraph" w:styleId="TextnBalon">
    <w:name w:val="Balloon Text"/>
    <w:basedOn w:val="Normal"/>
    <w:link w:val="TextnBalonCaracter"/>
    <w:uiPriority w:val="99"/>
    <w:semiHidden/>
    <w:unhideWhenUsed/>
    <w:rsid w:val="00B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108B"/>
    <w:rPr>
      <w:rFonts w:ascii="Tahoma" w:eastAsia="Calibri" w:hAnsi="Tahoma" w:cs="Tahoma"/>
      <w:sz w:val="16"/>
      <w:szCs w:val="16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834F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834FAE"/>
    <w:rPr>
      <w:rFonts w:ascii="Calibri" w:hAnsi="Calibri"/>
      <w:szCs w:val="21"/>
    </w:rPr>
  </w:style>
  <w:style w:type="paragraph" w:customStyle="1" w:styleId="CaracterCaracterCharCharCaracterCaracter">
    <w:name w:val="Caracter Caracter Char Char Caracter Caracter"/>
    <w:basedOn w:val="Normal"/>
    <w:rsid w:val="00FB3CC7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23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89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09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Ispas</dc:creator>
  <cp:lastModifiedBy>Otilia Ispas</cp:lastModifiedBy>
  <cp:revision>2</cp:revision>
  <cp:lastPrinted>2015-01-27T13:50:00Z</cp:lastPrinted>
  <dcterms:created xsi:type="dcterms:W3CDTF">2015-04-02T10:09:00Z</dcterms:created>
  <dcterms:modified xsi:type="dcterms:W3CDTF">2015-04-02T10:09:00Z</dcterms:modified>
</cp:coreProperties>
</file>